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CDD" w:rsidRPr="005A3390" w:rsidRDefault="00564CDD" w:rsidP="00AF75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90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564CDD" w:rsidRPr="005A3390" w:rsidRDefault="00564CDD" w:rsidP="00AF7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564CDD" w:rsidRPr="005A3390" w:rsidRDefault="00564CDD" w:rsidP="00AF7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Успенский район за </w:t>
      </w:r>
      <w:r w:rsidR="009128C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Pr="005A339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A339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64CDD" w:rsidRPr="005A3390" w:rsidRDefault="00564CDD" w:rsidP="00AF75AA">
      <w:pPr>
        <w:spacing w:after="0" w:line="240" w:lineRule="auto"/>
        <w:rPr>
          <w:sz w:val="16"/>
          <w:szCs w:val="16"/>
        </w:rPr>
      </w:pPr>
    </w:p>
    <w:tbl>
      <w:tblPr>
        <w:tblW w:w="9951" w:type="dxa"/>
        <w:tblInd w:w="392" w:type="dxa"/>
        <w:tblLook w:val="00A0" w:firstRow="1" w:lastRow="0" w:firstColumn="1" w:lastColumn="0" w:noHBand="0" w:noVBand="0"/>
      </w:tblPr>
      <w:tblGrid>
        <w:gridCol w:w="762"/>
        <w:gridCol w:w="8197"/>
        <w:gridCol w:w="992"/>
      </w:tblGrid>
      <w:tr w:rsidR="00D30196" w:rsidRPr="00DE7207" w:rsidTr="00D30196">
        <w:trPr>
          <w:cantSplit/>
          <w:trHeight w:val="1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455C09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925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30196" w:rsidRPr="009C5E94" w:rsidRDefault="00D30196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 </w:t>
            </w:r>
          </w:p>
        </w:tc>
      </w:tr>
      <w:tr w:rsidR="00D30196" w:rsidRPr="00DE7207" w:rsidTr="00D30196">
        <w:trPr>
          <w:cantSplit/>
          <w:trHeight w:val="28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925F72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F72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  <w:r w:rsidRPr="00925F7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925F72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925F7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354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D30196" w:rsidRPr="00DE7207" w:rsidTr="00D30196">
        <w:trPr>
          <w:trHeight w:val="253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Всего состоит граждан на учётах ОВД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F4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</w:tr>
      <w:tr w:rsidR="00D30196" w:rsidRPr="00DE7207" w:rsidTr="00D30196">
        <w:trPr>
          <w:trHeight w:val="258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455C09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455C0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455C09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455C0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B9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121</w:t>
            </w:r>
          </w:p>
        </w:tc>
      </w:tr>
      <w:tr w:rsidR="00D30196" w:rsidRPr="00DE7207" w:rsidTr="00D30196">
        <w:trPr>
          <w:trHeight w:val="1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Рассмотрено граждан всего</w:t>
            </w:r>
            <w:r w:rsidRPr="00925F7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из них</w:t>
            </w:r>
            <w:r w:rsidRPr="00925F7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96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309</w:t>
            </w:r>
          </w:p>
        </w:tc>
      </w:tr>
      <w:tr w:rsidR="00D30196" w:rsidRPr="00DE7207" w:rsidTr="00D30196">
        <w:trPr>
          <w:trHeight w:val="221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1E6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</w:tr>
      <w:tr w:rsidR="00D30196" w:rsidRPr="00DE7207" w:rsidTr="00D30196">
        <w:trPr>
          <w:trHeight w:val="226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55C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 инициативе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УИИ</w:t>
            </w: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DD0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</w:tr>
      <w:tr w:rsidR="00D30196" w:rsidRPr="00DE7207" w:rsidTr="00D30196">
        <w:trPr>
          <w:trHeight w:val="17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455C09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</w:pPr>
            <w:r w:rsidRPr="00455C09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4.3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455C09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 инициативе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D30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199</w:t>
            </w:r>
          </w:p>
        </w:tc>
      </w:tr>
      <w:tr w:rsidR="00D30196" w:rsidRPr="00DE7207" w:rsidTr="00D30196">
        <w:trPr>
          <w:trHeight w:val="18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55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Рассмотрено граждан (из п. 4), состоящих на всех видах учета в ОВД, всего, </w:t>
            </w: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из них</w:t>
            </w:r>
            <w:r w:rsidRPr="00455C09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946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160</w:t>
            </w:r>
          </w:p>
        </w:tc>
      </w:tr>
      <w:tr w:rsidR="00D30196" w:rsidRPr="00DE7207" w:rsidTr="00D30196">
        <w:trPr>
          <w:trHeight w:val="17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5</w:t>
            </w: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455C09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Ранее судимые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2C7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</w:tr>
      <w:tr w:rsidR="00D30196" w:rsidRPr="00DE7207" w:rsidTr="00D30196">
        <w:trPr>
          <w:trHeight w:val="193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5.1.1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Из них,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адмнадзор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563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</w:tr>
      <w:tr w:rsidR="00D30196" w:rsidRPr="00DE7207" w:rsidTr="00D30196">
        <w:trPr>
          <w:trHeight w:val="1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A52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Семейные дебоширы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6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D30196" w:rsidRPr="00DE7207" w:rsidTr="00D30196">
        <w:trPr>
          <w:trHeight w:val="18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A52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D30196" w:rsidRPr="00DE7207" w:rsidTr="00D30196">
        <w:trPr>
          <w:trHeight w:val="221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A52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D30196" w:rsidRPr="00DE7207" w:rsidTr="00D30196">
        <w:trPr>
          <w:trHeight w:val="23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Другие категории граждан, состоящих на учете в ОВД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563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</w:tr>
      <w:tr w:rsidR="00D30196" w:rsidRPr="00DE7207" w:rsidTr="00D30196">
        <w:trPr>
          <w:trHeight w:val="257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A52C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Рассмотрено граждан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(из п. 4), состоящих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  учете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УИИ УФСИН, всего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DB6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</w:tr>
      <w:tr w:rsidR="00D30196" w:rsidRPr="00DE7207" w:rsidTr="00D30196">
        <w:trPr>
          <w:trHeight w:val="35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A52C15" w:rsidRDefault="00D30196" w:rsidP="00A52C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52C1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A52C15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52C1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Работа с родителями и несовершеннолетними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6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135</w:t>
            </w:r>
          </w:p>
        </w:tc>
      </w:tr>
      <w:tr w:rsidR="00D30196" w:rsidRPr="00DE7207" w:rsidTr="00D30196">
        <w:trPr>
          <w:trHeight w:val="298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Рассмотрено родителей, всего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D21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107</w:t>
            </w:r>
          </w:p>
        </w:tc>
      </w:tr>
      <w:tr w:rsidR="00D30196" w:rsidRPr="00DE7207" w:rsidTr="00D30196">
        <w:trPr>
          <w:trHeight w:val="27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7.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D30196" w:rsidRPr="00DE7207" w:rsidTr="00D30196">
        <w:trPr>
          <w:trHeight w:val="231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A52C15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A52C15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7.2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A52C15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CB4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</w:tr>
      <w:tr w:rsidR="00D30196" w:rsidRPr="00DE7207" w:rsidTr="00D30196">
        <w:trPr>
          <w:trHeight w:val="287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7.2.1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Из них состоящих на учете в ОВД</w:t>
            </w: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ответственности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D30196" w:rsidRPr="00DE7207" w:rsidTr="00D30196">
        <w:trPr>
          <w:trHeight w:val="317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72B37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F72B37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72B37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F72B37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Принято решений всего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85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436</w:t>
            </w:r>
          </w:p>
        </w:tc>
      </w:tr>
      <w:tr w:rsidR="00D30196" w:rsidRPr="00DE7207" w:rsidTr="00D30196">
        <w:trPr>
          <w:trHeight w:val="18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8.</w:t>
            </w: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FF3DD8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направлено ходатайств о привлечении к административной ответственности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027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D30196" w:rsidRPr="00051E6D" w:rsidTr="00D30196">
        <w:trPr>
          <w:trHeight w:val="28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рекомендовано обратиться в организации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9A4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</w:tr>
      <w:tr w:rsidR="00D30196" w:rsidRPr="00051E6D" w:rsidTr="00D30196">
        <w:trPr>
          <w:trHeight w:val="193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8.2.1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из них посетили учреждения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D30196" w:rsidRPr="00051E6D" w:rsidTr="00D30196">
        <w:trPr>
          <w:trHeight w:val="211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8.3.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F7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рекомендовано трудоустроится (всего), из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</w:tr>
      <w:tr w:rsidR="00D30196" w:rsidRPr="00051E6D" w:rsidTr="00D30196">
        <w:trPr>
          <w:trHeight w:val="286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8.3.1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D30196" w:rsidRPr="00051E6D" w:rsidTr="00D30196">
        <w:trPr>
          <w:trHeight w:val="14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8.3.2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</w:tr>
      <w:tr w:rsidR="00D30196" w:rsidRPr="00051E6D" w:rsidTr="00D30196">
        <w:trPr>
          <w:trHeight w:val="12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 xml:space="preserve">8.4  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D30196" w:rsidRPr="00051E6D" w:rsidTr="00D30196">
        <w:trPr>
          <w:trHeight w:val="26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F72B3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6D">
              <w:rPr>
                <w:rFonts w:ascii="Times New Roman" w:hAnsi="Times New Roman"/>
                <w:color w:val="000000"/>
              </w:rPr>
              <w:t xml:space="preserve">Оказано социальной помощи                                    </w:t>
            </w:r>
          </w:p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162</w:t>
            </w:r>
          </w:p>
        </w:tc>
      </w:tr>
      <w:tr w:rsidR="00D30196" w:rsidRPr="00051E6D" w:rsidTr="00D30196">
        <w:trPr>
          <w:trHeight w:val="25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F72B3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96" w:rsidRPr="00051E6D" w:rsidRDefault="00D30196" w:rsidP="00F72B3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D30196" w:rsidRPr="00051E6D" w:rsidTr="00D30196">
        <w:trPr>
          <w:trHeight w:val="31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CC0C91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</w:t>
            </w:r>
            <w:r w:rsidRPr="00051E6D"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 xml:space="preserve">Оказание </w:t>
            </w:r>
            <w:proofErr w:type="gramStart"/>
            <w:r w:rsidRPr="00051E6D">
              <w:rPr>
                <w:rFonts w:ascii="Times New Roman" w:hAnsi="Times New Roman"/>
                <w:color w:val="000000"/>
              </w:rPr>
              <w:t>содействия  в</w:t>
            </w:r>
            <w:proofErr w:type="gramEnd"/>
            <w:r w:rsidRPr="00051E6D">
              <w:rPr>
                <w:rFonts w:ascii="Times New Roman" w:hAnsi="Times New Roman"/>
                <w:color w:val="000000"/>
              </w:rPr>
              <w:t xml:space="preserve"> получении юридической помощи, в том числе в защите прав и законных интересов;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58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D30196" w:rsidRPr="00051E6D" w:rsidTr="00D30196">
        <w:trPr>
          <w:trHeight w:val="25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CC0C91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</w:t>
            </w:r>
            <w:r w:rsidRPr="00051E6D">
              <w:rPr>
                <w:rFonts w:ascii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196" w:rsidRPr="00051E6D" w:rsidRDefault="00D30196" w:rsidP="00CC0C9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обучение навыкам поведения в быту и общественных местах;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128</w:t>
            </w:r>
          </w:p>
        </w:tc>
      </w:tr>
      <w:tr w:rsidR="00D30196" w:rsidRPr="00051E6D" w:rsidTr="00D30196">
        <w:trPr>
          <w:trHeight w:val="26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обеспечение бесплатным горячим питанием или наборами продуктов, а также другими средствами для жизнедеятельности;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D30196" w:rsidRPr="00051E6D" w:rsidTr="00D30196">
        <w:trPr>
          <w:trHeight w:val="20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D30196" w:rsidRPr="00051E6D" w:rsidTr="00D30196">
        <w:trPr>
          <w:trHeight w:val="51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содействие в получении временного жилого помещения;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D30196" w:rsidRPr="00051E6D" w:rsidTr="00F3145D">
        <w:trPr>
          <w:trHeight w:val="202"/>
        </w:trPr>
        <w:tc>
          <w:tcPr>
            <w:tcW w:w="7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8.5.7</w:t>
            </w:r>
          </w:p>
        </w:tc>
        <w:tc>
          <w:tcPr>
            <w:tcW w:w="819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содействие в получении экстренной психологической помощи с привлечением к этой работе психологов и священнослужителей;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D30196" w:rsidRPr="00051E6D" w:rsidTr="00D30196">
        <w:trPr>
          <w:trHeight w:val="591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CC0C9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D30196" w:rsidRPr="00051E6D" w:rsidRDefault="00D30196" w:rsidP="00CC0C9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 xml:space="preserve">другие виды помощи (в </w:t>
            </w:r>
            <w:proofErr w:type="spellStart"/>
            <w:r w:rsidRPr="00051E6D">
              <w:rPr>
                <w:rFonts w:ascii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051E6D">
              <w:rPr>
                <w:rFonts w:ascii="Times New Roman" w:hAnsi="Times New Roman"/>
                <w:color w:val="000000"/>
                <w:lang w:eastAsia="ru-RU"/>
              </w:rPr>
              <w:t>. внебюджетные источники);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D30196" w:rsidRPr="00051E6D" w:rsidTr="00D30196">
        <w:trPr>
          <w:trHeight w:val="20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CC0C9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D30196" w:rsidRPr="00051E6D" w:rsidTr="00F3145D">
        <w:trPr>
          <w:trHeight w:val="20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58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142</w:t>
            </w:r>
          </w:p>
        </w:tc>
      </w:tr>
      <w:tr w:rsidR="00D30196" w:rsidRPr="00051E6D" w:rsidTr="00F3145D">
        <w:trPr>
          <w:trHeight w:val="20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8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196" w:rsidRPr="00051E6D" w:rsidRDefault="00D30196" w:rsidP="004E7BB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196" w:rsidRPr="009C5E94" w:rsidRDefault="00D3019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E9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</w:tr>
    </w:tbl>
    <w:p w:rsidR="00564CDD" w:rsidRPr="00051E6D" w:rsidRDefault="00564CDD" w:rsidP="00AF75AA">
      <w:pPr>
        <w:shd w:val="clear" w:color="auto" w:fill="FFFFFF"/>
        <w:tabs>
          <w:tab w:val="left" w:leader="underscore" w:pos="51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4CDD" w:rsidRPr="00051E6D" w:rsidRDefault="00564CDD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051E6D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главы </w:t>
      </w:r>
    </w:p>
    <w:p w:rsidR="00564CDD" w:rsidRPr="005A3390" w:rsidRDefault="00564CDD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051E6D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564CDD" w:rsidRPr="005A3390" w:rsidRDefault="00564CDD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>Успенский район по вопросам</w:t>
      </w:r>
    </w:p>
    <w:p w:rsidR="00564CDD" w:rsidRPr="005A3390" w:rsidRDefault="00564CDD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>взаимодействия с правоохранительными органами,</w:t>
      </w:r>
    </w:p>
    <w:p w:rsidR="00564CDD" w:rsidRPr="005A3390" w:rsidRDefault="00564CDD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 xml:space="preserve">мировыми судьями и делам гражданской </w:t>
      </w:r>
    </w:p>
    <w:p w:rsidR="00564CDD" w:rsidRPr="005A3390" w:rsidRDefault="00564CDD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 xml:space="preserve">обороны и чрезвычайных ситуаций                                                                            Р.Л. </w:t>
      </w:r>
      <w:proofErr w:type="spellStart"/>
      <w:r w:rsidRPr="005A3390">
        <w:rPr>
          <w:rFonts w:ascii="Times New Roman" w:hAnsi="Times New Roman" w:cs="Times New Roman"/>
          <w:sz w:val="24"/>
          <w:szCs w:val="24"/>
          <w:lang w:eastAsia="ru-RU"/>
        </w:rPr>
        <w:t>Казинов</w:t>
      </w:r>
      <w:proofErr w:type="spellEnd"/>
    </w:p>
    <w:p w:rsidR="00564CDD" w:rsidRPr="005A3390" w:rsidRDefault="00564CDD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64CDD" w:rsidRPr="005A3390" w:rsidRDefault="00564CDD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64CDD" w:rsidRPr="005A3390" w:rsidRDefault="00564CDD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Pr="005A3390">
        <w:rPr>
          <w:rFonts w:ascii="Times New Roman" w:hAnsi="Times New Roman" w:cs="Times New Roman"/>
          <w:sz w:val="24"/>
          <w:szCs w:val="24"/>
        </w:rPr>
        <w:t xml:space="preserve"> начальника полиции</w:t>
      </w:r>
    </w:p>
    <w:p w:rsidR="00564CDD" w:rsidRPr="005A3390" w:rsidRDefault="00564CDD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 xml:space="preserve">по охране общественного порядка </w:t>
      </w:r>
    </w:p>
    <w:p w:rsidR="00564CDD" w:rsidRPr="005A3390" w:rsidRDefault="00564CDD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>ОМВД России по Успенскому району,</w:t>
      </w:r>
    </w:p>
    <w:p w:rsidR="00564CDD" w:rsidRPr="005A3390" w:rsidRDefault="00564CDD" w:rsidP="00805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подполковник</w:t>
      </w:r>
      <w:r w:rsidRPr="005A3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3390">
        <w:rPr>
          <w:rFonts w:ascii="Times New Roman" w:hAnsi="Times New Roman" w:cs="Times New Roman"/>
          <w:sz w:val="24"/>
          <w:szCs w:val="24"/>
        </w:rPr>
        <w:t xml:space="preserve">полиции;   </w:t>
      </w:r>
      <w:proofErr w:type="gramEnd"/>
      <w:r w:rsidRPr="005A339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A33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Войтин</w:t>
      </w:r>
      <w:proofErr w:type="spellEnd"/>
      <w:r w:rsidRPr="005A3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CDD" w:rsidRPr="005A3390" w:rsidRDefault="00564CDD">
      <w:bookmarkStart w:id="0" w:name="_GoBack"/>
      <w:bookmarkEnd w:id="0"/>
    </w:p>
    <w:sectPr w:rsidR="00564CDD" w:rsidRPr="005A3390" w:rsidSect="00F3145D">
      <w:pgSz w:w="11906" w:h="16838"/>
      <w:pgMar w:top="851" w:right="850" w:bottom="56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AD"/>
    <w:rsid w:val="000018D3"/>
    <w:rsid w:val="00004C83"/>
    <w:rsid w:val="000176CA"/>
    <w:rsid w:val="00020937"/>
    <w:rsid w:val="0002735F"/>
    <w:rsid w:val="000312F9"/>
    <w:rsid w:val="00032DEE"/>
    <w:rsid w:val="0003422B"/>
    <w:rsid w:val="00035F46"/>
    <w:rsid w:val="00036A39"/>
    <w:rsid w:val="00043B2F"/>
    <w:rsid w:val="00046014"/>
    <w:rsid w:val="00047DD2"/>
    <w:rsid w:val="00051E6D"/>
    <w:rsid w:val="00060076"/>
    <w:rsid w:val="00060F49"/>
    <w:rsid w:val="00065553"/>
    <w:rsid w:val="00065B6A"/>
    <w:rsid w:val="0007131B"/>
    <w:rsid w:val="00074CAF"/>
    <w:rsid w:val="0007770E"/>
    <w:rsid w:val="00082230"/>
    <w:rsid w:val="00083BBD"/>
    <w:rsid w:val="000867EF"/>
    <w:rsid w:val="000A0BEA"/>
    <w:rsid w:val="000B7835"/>
    <w:rsid w:val="000C096E"/>
    <w:rsid w:val="000C5574"/>
    <w:rsid w:val="000D5298"/>
    <w:rsid w:val="000E0C88"/>
    <w:rsid w:val="000F0B51"/>
    <w:rsid w:val="000F3951"/>
    <w:rsid w:val="00107FF1"/>
    <w:rsid w:val="00114EBA"/>
    <w:rsid w:val="00115280"/>
    <w:rsid w:val="00116C9C"/>
    <w:rsid w:val="00117F8A"/>
    <w:rsid w:val="0012652D"/>
    <w:rsid w:val="00130C23"/>
    <w:rsid w:val="00135187"/>
    <w:rsid w:val="001351FF"/>
    <w:rsid w:val="00135FE9"/>
    <w:rsid w:val="00147799"/>
    <w:rsid w:val="00155D74"/>
    <w:rsid w:val="00161BD3"/>
    <w:rsid w:val="00171A0E"/>
    <w:rsid w:val="00171AEF"/>
    <w:rsid w:val="00171F85"/>
    <w:rsid w:val="00173D4E"/>
    <w:rsid w:val="0018422D"/>
    <w:rsid w:val="0018547B"/>
    <w:rsid w:val="001859E4"/>
    <w:rsid w:val="00185BB4"/>
    <w:rsid w:val="00187DA8"/>
    <w:rsid w:val="00190563"/>
    <w:rsid w:val="001907CA"/>
    <w:rsid w:val="001928D5"/>
    <w:rsid w:val="001940AD"/>
    <w:rsid w:val="001A6EA3"/>
    <w:rsid w:val="001C37AE"/>
    <w:rsid w:val="001D1065"/>
    <w:rsid w:val="001D23EF"/>
    <w:rsid w:val="001E6407"/>
    <w:rsid w:val="001F163B"/>
    <w:rsid w:val="001F2CD8"/>
    <w:rsid w:val="001F6C53"/>
    <w:rsid w:val="00200549"/>
    <w:rsid w:val="00201484"/>
    <w:rsid w:val="00203456"/>
    <w:rsid w:val="00204F3E"/>
    <w:rsid w:val="00216DF0"/>
    <w:rsid w:val="00224775"/>
    <w:rsid w:val="00234AF0"/>
    <w:rsid w:val="002419D8"/>
    <w:rsid w:val="0024530D"/>
    <w:rsid w:val="0024794E"/>
    <w:rsid w:val="00247A1C"/>
    <w:rsid w:val="002503F7"/>
    <w:rsid w:val="00251921"/>
    <w:rsid w:val="002559A2"/>
    <w:rsid w:val="002650E3"/>
    <w:rsid w:val="00266291"/>
    <w:rsid w:val="00272FD1"/>
    <w:rsid w:val="00273B80"/>
    <w:rsid w:val="00284044"/>
    <w:rsid w:val="00285C32"/>
    <w:rsid w:val="00290CF6"/>
    <w:rsid w:val="00291C0B"/>
    <w:rsid w:val="00295291"/>
    <w:rsid w:val="002B0163"/>
    <w:rsid w:val="002B3657"/>
    <w:rsid w:val="002C08B5"/>
    <w:rsid w:val="002C48EF"/>
    <w:rsid w:val="002C4E8A"/>
    <w:rsid w:val="002C7248"/>
    <w:rsid w:val="002D629E"/>
    <w:rsid w:val="002D7278"/>
    <w:rsid w:val="002E0F6A"/>
    <w:rsid w:val="002E5570"/>
    <w:rsid w:val="00300BA5"/>
    <w:rsid w:val="003037E2"/>
    <w:rsid w:val="003073BF"/>
    <w:rsid w:val="003123BB"/>
    <w:rsid w:val="00317539"/>
    <w:rsid w:val="00321459"/>
    <w:rsid w:val="00322888"/>
    <w:rsid w:val="003235CD"/>
    <w:rsid w:val="00323C37"/>
    <w:rsid w:val="0032614F"/>
    <w:rsid w:val="003321E1"/>
    <w:rsid w:val="00345246"/>
    <w:rsid w:val="00351BF9"/>
    <w:rsid w:val="00354A35"/>
    <w:rsid w:val="0035603C"/>
    <w:rsid w:val="003603E7"/>
    <w:rsid w:val="0036054F"/>
    <w:rsid w:val="003619E3"/>
    <w:rsid w:val="00366D29"/>
    <w:rsid w:val="003749AF"/>
    <w:rsid w:val="00377C8A"/>
    <w:rsid w:val="00381B73"/>
    <w:rsid w:val="00385103"/>
    <w:rsid w:val="00392F91"/>
    <w:rsid w:val="003955C5"/>
    <w:rsid w:val="003A0659"/>
    <w:rsid w:val="003A22B9"/>
    <w:rsid w:val="003A3CCC"/>
    <w:rsid w:val="003A6B1A"/>
    <w:rsid w:val="003A7DEF"/>
    <w:rsid w:val="003B1563"/>
    <w:rsid w:val="003B4185"/>
    <w:rsid w:val="003C2A40"/>
    <w:rsid w:val="003C5D02"/>
    <w:rsid w:val="003D2AB6"/>
    <w:rsid w:val="003D53A0"/>
    <w:rsid w:val="003D60D2"/>
    <w:rsid w:val="003D6227"/>
    <w:rsid w:val="003F48D9"/>
    <w:rsid w:val="00405DCF"/>
    <w:rsid w:val="00407B47"/>
    <w:rsid w:val="0041727F"/>
    <w:rsid w:val="0042313B"/>
    <w:rsid w:val="00426F36"/>
    <w:rsid w:val="00433AF2"/>
    <w:rsid w:val="00435D59"/>
    <w:rsid w:val="00455C09"/>
    <w:rsid w:val="00460864"/>
    <w:rsid w:val="00461E98"/>
    <w:rsid w:val="0046447B"/>
    <w:rsid w:val="00471AC7"/>
    <w:rsid w:val="00481181"/>
    <w:rsid w:val="00482E96"/>
    <w:rsid w:val="004831AC"/>
    <w:rsid w:val="00484D94"/>
    <w:rsid w:val="00487677"/>
    <w:rsid w:val="0049276F"/>
    <w:rsid w:val="00493FCA"/>
    <w:rsid w:val="00495F9D"/>
    <w:rsid w:val="004A44B5"/>
    <w:rsid w:val="004C3775"/>
    <w:rsid w:val="004C3810"/>
    <w:rsid w:val="004C3996"/>
    <w:rsid w:val="004C7FAE"/>
    <w:rsid w:val="004D2CC3"/>
    <w:rsid w:val="004D44DC"/>
    <w:rsid w:val="004E106B"/>
    <w:rsid w:val="004E7BB1"/>
    <w:rsid w:val="00505317"/>
    <w:rsid w:val="00511769"/>
    <w:rsid w:val="00514C66"/>
    <w:rsid w:val="005225F7"/>
    <w:rsid w:val="00527E6A"/>
    <w:rsid w:val="005351AD"/>
    <w:rsid w:val="00544C23"/>
    <w:rsid w:val="00546E1A"/>
    <w:rsid w:val="005517D5"/>
    <w:rsid w:val="0056359A"/>
    <w:rsid w:val="00564CDD"/>
    <w:rsid w:val="00572E6A"/>
    <w:rsid w:val="00573A00"/>
    <w:rsid w:val="00584916"/>
    <w:rsid w:val="005876D4"/>
    <w:rsid w:val="00591A17"/>
    <w:rsid w:val="00592E37"/>
    <w:rsid w:val="0059705A"/>
    <w:rsid w:val="005A0E00"/>
    <w:rsid w:val="005A3390"/>
    <w:rsid w:val="005A6394"/>
    <w:rsid w:val="005B2077"/>
    <w:rsid w:val="005B7B03"/>
    <w:rsid w:val="005C7EE8"/>
    <w:rsid w:val="005D5E31"/>
    <w:rsid w:val="005D7B01"/>
    <w:rsid w:val="005E1923"/>
    <w:rsid w:val="005F4FA0"/>
    <w:rsid w:val="00617BD3"/>
    <w:rsid w:val="0062089C"/>
    <w:rsid w:val="00631B68"/>
    <w:rsid w:val="00640C31"/>
    <w:rsid w:val="006459A7"/>
    <w:rsid w:val="006568D1"/>
    <w:rsid w:val="00657A39"/>
    <w:rsid w:val="00662611"/>
    <w:rsid w:val="00670A98"/>
    <w:rsid w:val="0067134C"/>
    <w:rsid w:val="00680ABB"/>
    <w:rsid w:val="00686E89"/>
    <w:rsid w:val="00694769"/>
    <w:rsid w:val="00694893"/>
    <w:rsid w:val="0069573D"/>
    <w:rsid w:val="00695EF8"/>
    <w:rsid w:val="006B300B"/>
    <w:rsid w:val="006C0992"/>
    <w:rsid w:val="006C4718"/>
    <w:rsid w:val="006C63E7"/>
    <w:rsid w:val="006D20C4"/>
    <w:rsid w:val="006E0413"/>
    <w:rsid w:val="006F2844"/>
    <w:rsid w:val="006F6399"/>
    <w:rsid w:val="00700879"/>
    <w:rsid w:val="007174FE"/>
    <w:rsid w:val="00724296"/>
    <w:rsid w:val="00727417"/>
    <w:rsid w:val="00732154"/>
    <w:rsid w:val="0073480B"/>
    <w:rsid w:val="007357EB"/>
    <w:rsid w:val="00736252"/>
    <w:rsid w:val="00743BE4"/>
    <w:rsid w:val="00746B87"/>
    <w:rsid w:val="00752813"/>
    <w:rsid w:val="00753321"/>
    <w:rsid w:val="0075651D"/>
    <w:rsid w:val="007656CE"/>
    <w:rsid w:val="00767409"/>
    <w:rsid w:val="00770B8C"/>
    <w:rsid w:val="007712E7"/>
    <w:rsid w:val="0077352C"/>
    <w:rsid w:val="00775E7D"/>
    <w:rsid w:val="00787C84"/>
    <w:rsid w:val="00793DE7"/>
    <w:rsid w:val="0079507E"/>
    <w:rsid w:val="00796640"/>
    <w:rsid w:val="007B3C83"/>
    <w:rsid w:val="007B3DD0"/>
    <w:rsid w:val="007C3B33"/>
    <w:rsid w:val="007C4A05"/>
    <w:rsid w:val="007C6C78"/>
    <w:rsid w:val="007C7F86"/>
    <w:rsid w:val="007D6138"/>
    <w:rsid w:val="007E004C"/>
    <w:rsid w:val="007E09D0"/>
    <w:rsid w:val="007E19EB"/>
    <w:rsid w:val="007E5F8A"/>
    <w:rsid w:val="00803088"/>
    <w:rsid w:val="00805DA1"/>
    <w:rsid w:val="00805DE3"/>
    <w:rsid w:val="00806C8B"/>
    <w:rsid w:val="008131ED"/>
    <w:rsid w:val="00820988"/>
    <w:rsid w:val="008258A4"/>
    <w:rsid w:val="00836932"/>
    <w:rsid w:val="00842563"/>
    <w:rsid w:val="008456CA"/>
    <w:rsid w:val="008501A5"/>
    <w:rsid w:val="008522F9"/>
    <w:rsid w:val="00853A2C"/>
    <w:rsid w:val="00853B4E"/>
    <w:rsid w:val="0086215F"/>
    <w:rsid w:val="008629C7"/>
    <w:rsid w:val="008665E9"/>
    <w:rsid w:val="0087063C"/>
    <w:rsid w:val="008727F0"/>
    <w:rsid w:val="00882FD7"/>
    <w:rsid w:val="00895291"/>
    <w:rsid w:val="008B1648"/>
    <w:rsid w:val="008B425F"/>
    <w:rsid w:val="008C5EFA"/>
    <w:rsid w:val="008D5782"/>
    <w:rsid w:val="008E5A46"/>
    <w:rsid w:val="008F219B"/>
    <w:rsid w:val="008F4CF4"/>
    <w:rsid w:val="009001B4"/>
    <w:rsid w:val="009128CC"/>
    <w:rsid w:val="00915A3E"/>
    <w:rsid w:val="00925F72"/>
    <w:rsid w:val="009314A1"/>
    <w:rsid w:val="00932B1E"/>
    <w:rsid w:val="009334E0"/>
    <w:rsid w:val="009350D3"/>
    <w:rsid w:val="00940A6F"/>
    <w:rsid w:val="00946E39"/>
    <w:rsid w:val="00961611"/>
    <w:rsid w:val="00961ACB"/>
    <w:rsid w:val="00961D8A"/>
    <w:rsid w:val="009671FC"/>
    <w:rsid w:val="009730F0"/>
    <w:rsid w:val="0097417C"/>
    <w:rsid w:val="00974AD4"/>
    <w:rsid w:val="00987719"/>
    <w:rsid w:val="009A4CC5"/>
    <w:rsid w:val="009A5704"/>
    <w:rsid w:val="009C074D"/>
    <w:rsid w:val="009C5E94"/>
    <w:rsid w:val="009C748E"/>
    <w:rsid w:val="009D0A69"/>
    <w:rsid w:val="009D0A81"/>
    <w:rsid w:val="009E4539"/>
    <w:rsid w:val="009E4B09"/>
    <w:rsid w:val="009F7707"/>
    <w:rsid w:val="00A124D9"/>
    <w:rsid w:val="00A14028"/>
    <w:rsid w:val="00A143B1"/>
    <w:rsid w:val="00A23586"/>
    <w:rsid w:val="00A31083"/>
    <w:rsid w:val="00A3254C"/>
    <w:rsid w:val="00A46BE4"/>
    <w:rsid w:val="00A470CB"/>
    <w:rsid w:val="00A52C15"/>
    <w:rsid w:val="00A552C3"/>
    <w:rsid w:val="00A6674D"/>
    <w:rsid w:val="00A74278"/>
    <w:rsid w:val="00A804E9"/>
    <w:rsid w:val="00A86DED"/>
    <w:rsid w:val="00A960EE"/>
    <w:rsid w:val="00AA68D4"/>
    <w:rsid w:val="00AB2BD7"/>
    <w:rsid w:val="00AB5F86"/>
    <w:rsid w:val="00AB7DFA"/>
    <w:rsid w:val="00AC50E4"/>
    <w:rsid w:val="00AD00BB"/>
    <w:rsid w:val="00AE0D8D"/>
    <w:rsid w:val="00AE54AA"/>
    <w:rsid w:val="00AE584E"/>
    <w:rsid w:val="00AF4A35"/>
    <w:rsid w:val="00AF75AA"/>
    <w:rsid w:val="00B06240"/>
    <w:rsid w:val="00B06F36"/>
    <w:rsid w:val="00B2411D"/>
    <w:rsid w:val="00B340F6"/>
    <w:rsid w:val="00B44322"/>
    <w:rsid w:val="00B45DFF"/>
    <w:rsid w:val="00B474B8"/>
    <w:rsid w:val="00B5086D"/>
    <w:rsid w:val="00B52B15"/>
    <w:rsid w:val="00B62EE7"/>
    <w:rsid w:val="00B634FE"/>
    <w:rsid w:val="00B6460E"/>
    <w:rsid w:val="00B75C57"/>
    <w:rsid w:val="00B76244"/>
    <w:rsid w:val="00B82518"/>
    <w:rsid w:val="00B83676"/>
    <w:rsid w:val="00B8446A"/>
    <w:rsid w:val="00B84BBF"/>
    <w:rsid w:val="00B86955"/>
    <w:rsid w:val="00B90F80"/>
    <w:rsid w:val="00BA3250"/>
    <w:rsid w:val="00BB0F2A"/>
    <w:rsid w:val="00BB1770"/>
    <w:rsid w:val="00BB3138"/>
    <w:rsid w:val="00BB3D5B"/>
    <w:rsid w:val="00BB588B"/>
    <w:rsid w:val="00BC7334"/>
    <w:rsid w:val="00BD0721"/>
    <w:rsid w:val="00BF5ED4"/>
    <w:rsid w:val="00BF74E5"/>
    <w:rsid w:val="00C01CC7"/>
    <w:rsid w:val="00C0522F"/>
    <w:rsid w:val="00C0627E"/>
    <w:rsid w:val="00C16AF7"/>
    <w:rsid w:val="00C376F8"/>
    <w:rsid w:val="00C54C02"/>
    <w:rsid w:val="00C65172"/>
    <w:rsid w:val="00C75598"/>
    <w:rsid w:val="00C839D8"/>
    <w:rsid w:val="00C85E88"/>
    <w:rsid w:val="00C87EC6"/>
    <w:rsid w:val="00CA2B61"/>
    <w:rsid w:val="00CA4DFC"/>
    <w:rsid w:val="00CA53B3"/>
    <w:rsid w:val="00CB2E54"/>
    <w:rsid w:val="00CB30B0"/>
    <w:rsid w:val="00CB4120"/>
    <w:rsid w:val="00CC0C91"/>
    <w:rsid w:val="00CE527B"/>
    <w:rsid w:val="00CE73EB"/>
    <w:rsid w:val="00CF2B4A"/>
    <w:rsid w:val="00D0230E"/>
    <w:rsid w:val="00D02B52"/>
    <w:rsid w:val="00D13C6D"/>
    <w:rsid w:val="00D21944"/>
    <w:rsid w:val="00D30196"/>
    <w:rsid w:val="00D30632"/>
    <w:rsid w:val="00D352CA"/>
    <w:rsid w:val="00D44DDB"/>
    <w:rsid w:val="00D45271"/>
    <w:rsid w:val="00D537C8"/>
    <w:rsid w:val="00D60100"/>
    <w:rsid w:val="00D6435B"/>
    <w:rsid w:val="00D6759D"/>
    <w:rsid w:val="00D70ECC"/>
    <w:rsid w:val="00D72518"/>
    <w:rsid w:val="00D766D2"/>
    <w:rsid w:val="00D92622"/>
    <w:rsid w:val="00DA60FA"/>
    <w:rsid w:val="00DA7956"/>
    <w:rsid w:val="00DB26C5"/>
    <w:rsid w:val="00DB5B37"/>
    <w:rsid w:val="00DB6706"/>
    <w:rsid w:val="00DB71A9"/>
    <w:rsid w:val="00DC1F14"/>
    <w:rsid w:val="00DD0559"/>
    <w:rsid w:val="00DD2888"/>
    <w:rsid w:val="00DD332B"/>
    <w:rsid w:val="00DE7207"/>
    <w:rsid w:val="00DE796E"/>
    <w:rsid w:val="00DF0C2C"/>
    <w:rsid w:val="00DF1746"/>
    <w:rsid w:val="00DF47B8"/>
    <w:rsid w:val="00DF6872"/>
    <w:rsid w:val="00E00E26"/>
    <w:rsid w:val="00E11F10"/>
    <w:rsid w:val="00E125B2"/>
    <w:rsid w:val="00E131CB"/>
    <w:rsid w:val="00E13316"/>
    <w:rsid w:val="00E17F8F"/>
    <w:rsid w:val="00E23234"/>
    <w:rsid w:val="00E27E77"/>
    <w:rsid w:val="00E310FA"/>
    <w:rsid w:val="00E4036D"/>
    <w:rsid w:val="00E41ED1"/>
    <w:rsid w:val="00E50423"/>
    <w:rsid w:val="00E517B7"/>
    <w:rsid w:val="00E672C2"/>
    <w:rsid w:val="00E8033A"/>
    <w:rsid w:val="00E8634E"/>
    <w:rsid w:val="00E863A0"/>
    <w:rsid w:val="00EA24F2"/>
    <w:rsid w:val="00EA3303"/>
    <w:rsid w:val="00EB4237"/>
    <w:rsid w:val="00EB69F2"/>
    <w:rsid w:val="00EC4206"/>
    <w:rsid w:val="00ED5916"/>
    <w:rsid w:val="00ED5E2A"/>
    <w:rsid w:val="00ED69E7"/>
    <w:rsid w:val="00EE5467"/>
    <w:rsid w:val="00EE6981"/>
    <w:rsid w:val="00EE7B78"/>
    <w:rsid w:val="00EF06B0"/>
    <w:rsid w:val="00EF24D0"/>
    <w:rsid w:val="00EF6F9D"/>
    <w:rsid w:val="00F14192"/>
    <w:rsid w:val="00F16CAC"/>
    <w:rsid w:val="00F23D83"/>
    <w:rsid w:val="00F244F2"/>
    <w:rsid w:val="00F24E18"/>
    <w:rsid w:val="00F27004"/>
    <w:rsid w:val="00F3145D"/>
    <w:rsid w:val="00F31CD2"/>
    <w:rsid w:val="00F342E7"/>
    <w:rsid w:val="00F401A3"/>
    <w:rsid w:val="00F41566"/>
    <w:rsid w:val="00F41756"/>
    <w:rsid w:val="00F43BFA"/>
    <w:rsid w:val="00F50496"/>
    <w:rsid w:val="00F51594"/>
    <w:rsid w:val="00F53049"/>
    <w:rsid w:val="00F56F99"/>
    <w:rsid w:val="00F627E9"/>
    <w:rsid w:val="00F72B37"/>
    <w:rsid w:val="00F75558"/>
    <w:rsid w:val="00F755AD"/>
    <w:rsid w:val="00F90E27"/>
    <w:rsid w:val="00FA1464"/>
    <w:rsid w:val="00FA6D4E"/>
    <w:rsid w:val="00FB6D82"/>
    <w:rsid w:val="00FB7FA9"/>
    <w:rsid w:val="00FC1A43"/>
    <w:rsid w:val="00FC5A99"/>
    <w:rsid w:val="00FE2B3E"/>
    <w:rsid w:val="00FF067D"/>
    <w:rsid w:val="00FF3DD8"/>
    <w:rsid w:val="00FF6489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3CE1AF-9BB1-4A7C-BCBA-AA7B8400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A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Reanimator Extreme Edition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dan4an77@mail.ru</cp:lastModifiedBy>
  <cp:revision>4</cp:revision>
  <cp:lastPrinted>2022-12-30T08:49:00Z</cp:lastPrinted>
  <dcterms:created xsi:type="dcterms:W3CDTF">2022-12-30T08:48:00Z</dcterms:created>
  <dcterms:modified xsi:type="dcterms:W3CDTF">2022-12-30T09:15:00Z</dcterms:modified>
</cp:coreProperties>
</file>